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44B0D" w14:textId="77777777" w:rsidR="00161149" w:rsidRDefault="00161149" w:rsidP="00161149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Akole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Taluka Education Society’s</w:t>
      </w:r>
    </w:p>
    <w:p w14:paraId="7ECFF4B4" w14:textId="77777777" w:rsidR="00161149" w:rsidRDefault="00161149" w:rsidP="0016114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Agasti Arts, Commerce and Dadasaheb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Rupwate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 xml:space="preserve"> Science College,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Akole</w:t>
      </w:r>
      <w:proofErr w:type="spellEnd"/>
    </w:p>
    <w:p w14:paraId="0AEBAC6F" w14:textId="77777777" w:rsidR="00161149" w:rsidRDefault="00161149" w:rsidP="00161149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Tal </w:t>
      </w:r>
      <w:proofErr w:type="spellStart"/>
      <w:r>
        <w:rPr>
          <w:rFonts w:ascii="Times New Roman" w:hAnsi="Times New Roman" w:cs="Times New Roman"/>
          <w:sz w:val="28"/>
          <w:szCs w:val="28"/>
        </w:rPr>
        <w:t>Akole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Ahmednagr</w:t>
      </w:r>
      <w:proofErr w:type="spellEnd"/>
    </w:p>
    <w:p w14:paraId="274BCD95" w14:textId="77777777" w:rsidR="00161149" w:rsidRPr="00161149" w:rsidRDefault="00161149" w:rsidP="00161149">
      <w:pPr>
        <w:jc w:val="center"/>
        <w:rPr>
          <w:rFonts w:ascii="Times New Roman" w:hAnsi="Times New Roman" w:cs="Times New Roman"/>
          <w:sz w:val="24"/>
          <w:szCs w:val="24"/>
        </w:rPr>
      </w:pPr>
      <w:r w:rsidRPr="00161149">
        <w:rPr>
          <w:rFonts w:ascii="Times New Roman" w:hAnsi="Times New Roman" w:cs="Times New Roman"/>
          <w:b/>
          <w:bCs/>
          <w:sz w:val="24"/>
          <w:szCs w:val="24"/>
        </w:rPr>
        <w:t>Board of Student’s Development</w:t>
      </w:r>
    </w:p>
    <w:p w14:paraId="221A81CE" w14:textId="77777777" w:rsidR="00161149" w:rsidRPr="000A37EB" w:rsidRDefault="00161149" w:rsidP="00161149">
      <w:pPr>
        <w:jc w:val="center"/>
      </w:pPr>
      <w:r w:rsidRPr="000A37EB">
        <w:rPr>
          <w:rFonts w:ascii="Mangal" w:hAnsi="Mangal" w:cs="Mangal" w:hint="cs"/>
          <w:b/>
          <w:bCs/>
          <w:cs/>
          <w:lang w:bidi="mr-IN"/>
        </w:rPr>
        <w:t>विद्यार्थी</w:t>
      </w:r>
      <w:r w:rsidRPr="000A37EB">
        <w:rPr>
          <w:rFonts w:ascii="Times New Roman" w:hAnsi="Times New Roman" w:cs="Times New Roman" w:hint="cs"/>
          <w:b/>
          <w:bCs/>
          <w:cs/>
          <w:lang w:bidi="mr-IN"/>
        </w:rPr>
        <w:t xml:space="preserve"> </w:t>
      </w:r>
      <w:r w:rsidRPr="000A37EB">
        <w:rPr>
          <w:rFonts w:ascii="Mangal" w:hAnsi="Mangal" w:cs="Mangal" w:hint="cs"/>
          <w:b/>
          <w:bCs/>
          <w:cs/>
          <w:lang w:bidi="mr-IN"/>
        </w:rPr>
        <w:t>विकास</w:t>
      </w:r>
      <w:r w:rsidRPr="000A37EB">
        <w:rPr>
          <w:rFonts w:ascii="Times New Roman" w:hAnsi="Times New Roman" w:cs="Times New Roman" w:hint="cs"/>
          <w:b/>
          <w:bCs/>
          <w:cs/>
          <w:lang w:bidi="mr-IN"/>
        </w:rPr>
        <w:t xml:space="preserve"> </w:t>
      </w:r>
      <w:r w:rsidRPr="000A37EB">
        <w:rPr>
          <w:rFonts w:ascii="Mangal" w:hAnsi="Mangal" w:cs="Mangal" w:hint="cs"/>
          <w:b/>
          <w:bCs/>
          <w:cs/>
          <w:lang w:bidi="mr-IN"/>
        </w:rPr>
        <w:t>मंडळ</w:t>
      </w:r>
    </w:p>
    <w:p w14:paraId="330D4771" w14:textId="1F7A819C" w:rsidR="00161149" w:rsidRDefault="00161149" w:rsidP="0016114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Activities</w:t>
      </w:r>
    </w:p>
    <w:p w14:paraId="0BD81BAE" w14:textId="77777777" w:rsidR="00735019" w:rsidRDefault="00735019"/>
    <w:p w14:paraId="678DCB00" w14:textId="77777777" w:rsidR="00161149" w:rsidRDefault="00161149"/>
    <w:p w14:paraId="5394D006" w14:textId="77777777" w:rsidR="00161149" w:rsidRDefault="00161149" w:rsidP="00161149">
      <w:pPr>
        <w:jc w:val="center"/>
        <w:rPr>
          <w:b/>
          <w:bCs/>
        </w:rPr>
      </w:pPr>
      <w:r w:rsidRPr="00EF5013">
        <w:rPr>
          <w:b/>
          <w:bCs/>
        </w:rPr>
        <w:t>Conducted Activities - Day’s Celebrated</w:t>
      </w:r>
    </w:p>
    <w:p w14:paraId="0EFD6680" w14:textId="77777777" w:rsidR="00161149" w:rsidRPr="00EF5013" w:rsidRDefault="00161149" w:rsidP="00161149">
      <w:pPr>
        <w:jc w:val="center"/>
      </w:pPr>
      <w:r w:rsidRPr="00EF5013">
        <w:rPr>
          <w:b/>
          <w:bCs/>
        </w:rPr>
        <w:t xml:space="preserve">College Students and Staff Celebrating </w:t>
      </w:r>
      <w:proofErr w:type="spellStart"/>
      <w:proofErr w:type="gramStart"/>
      <w:r w:rsidRPr="00EF5013">
        <w:rPr>
          <w:b/>
          <w:bCs/>
        </w:rPr>
        <w:t>Rashtrapita</w:t>
      </w:r>
      <w:proofErr w:type="spellEnd"/>
      <w:r w:rsidRPr="00EF5013">
        <w:rPr>
          <w:b/>
          <w:bCs/>
        </w:rPr>
        <w:t xml:space="preserve">  Mahatma</w:t>
      </w:r>
      <w:proofErr w:type="gramEnd"/>
      <w:r w:rsidRPr="00EF5013">
        <w:rPr>
          <w:b/>
          <w:bCs/>
        </w:rPr>
        <w:t xml:space="preserve"> Gandhi  and Lal Bahadur Shastri Jayanti in college (Date : 02</w:t>
      </w:r>
      <w:r w:rsidRPr="00EF5013">
        <w:rPr>
          <w:b/>
          <w:bCs/>
          <w:vertAlign w:val="superscript"/>
        </w:rPr>
        <w:t>nd</w:t>
      </w:r>
      <w:r w:rsidRPr="00EF5013">
        <w:rPr>
          <w:b/>
          <w:bCs/>
        </w:rPr>
        <w:t xml:space="preserve"> Oct 20</w:t>
      </w:r>
      <w:r w:rsidRPr="00EF5013">
        <w:t xml:space="preserve">17)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4"/>
        <w:gridCol w:w="4862"/>
      </w:tblGrid>
      <w:tr w:rsidR="00161149" w14:paraId="1530B088" w14:textId="77777777" w:rsidTr="003B30AB">
        <w:tc>
          <w:tcPr>
            <w:tcW w:w="6615" w:type="dxa"/>
          </w:tcPr>
          <w:p w14:paraId="2A51FAB1" w14:textId="77777777" w:rsidR="00161149" w:rsidRDefault="00161149" w:rsidP="003B30AB">
            <w:pPr>
              <w:jc w:val="center"/>
            </w:pPr>
            <w:r w:rsidRPr="00EF5013">
              <w:rPr>
                <w:noProof/>
              </w:rPr>
              <w:drawing>
                <wp:inline distT="0" distB="0" distL="0" distR="0" wp14:anchorId="1B1B6676" wp14:editId="05368BFF">
                  <wp:extent cx="2752725" cy="2095500"/>
                  <wp:effectExtent l="57150" t="38100" r="47625" b="19050"/>
                  <wp:docPr id="4" name="Picture 4" descr="D:\SDO  2017 - 2020\gandhiji\IMG-20181003-WA00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D:\SDO  2017 - 2020\gandhiji\IMG-20181003-WA0009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383" cy="209523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1" w:type="dxa"/>
          </w:tcPr>
          <w:p w14:paraId="260B2900" w14:textId="77777777" w:rsidR="00161149" w:rsidRDefault="00161149" w:rsidP="003B30AB">
            <w:pPr>
              <w:jc w:val="center"/>
            </w:pPr>
            <w:r w:rsidRPr="00EF5013">
              <w:rPr>
                <w:noProof/>
              </w:rPr>
              <w:drawing>
                <wp:inline distT="0" distB="0" distL="0" distR="0" wp14:anchorId="18A561EC" wp14:editId="1BAA5BA0">
                  <wp:extent cx="3276600" cy="2171700"/>
                  <wp:effectExtent l="57150" t="38100" r="38100" b="19050"/>
                  <wp:docPr id="5" name="Picture 5" descr="D:\SDO  2017 - 2020\gandhiji\IMG-20181003-WA00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D:\SDO  2017 - 2020\gandhiji\IMG-20181003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343" cy="21715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BD7CCC" w14:textId="77777777" w:rsidR="00161149" w:rsidRDefault="00161149" w:rsidP="00161149">
      <w:pPr>
        <w:jc w:val="center"/>
        <w:rPr>
          <w:b/>
          <w:bCs/>
        </w:rPr>
      </w:pPr>
    </w:p>
    <w:p w14:paraId="0269879D" w14:textId="77777777" w:rsidR="00161149" w:rsidRPr="00EF5013" w:rsidRDefault="00161149" w:rsidP="00161149">
      <w:pPr>
        <w:jc w:val="center"/>
        <w:rPr>
          <w:b/>
        </w:rPr>
      </w:pPr>
      <w:r w:rsidRPr="00EF5013">
        <w:rPr>
          <w:b/>
          <w:bCs/>
        </w:rPr>
        <w:t xml:space="preserve">Vachan Prerna </w:t>
      </w:r>
      <w:proofErr w:type="gramStart"/>
      <w:r w:rsidRPr="00EF5013">
        <w:rPr>
          <w:b/>
          <w:bCs/>
        </w:rPr>
        <w:t>Din  -</w:t>
      </w:r>
      <w:proofErr w:type="gramEnd"/>
      <w:r w:rsidRPr="00EF5013">
        <w:rPr>
          <w:b/>
          <w:bCs/>
        </w:rPr>
        <w:t xml:space="preserve"> Dr. APJ Abdul Kalam Birth Anniversary  </w:t>
      </w:r>
    </w:p>
    <w:p w14:paraId="25843BEC" w14:textId="77777777" w:rsidR="00161149" w:rsidRPr="00EF5013" w:rsidRDefault="00161149" w:rsidP="00161149">
      <w:pPr>
        <w:jc w:val="center"/>
        <w:rPr>
          <w:b/>
        </w:rPr>
      </w:pPr>
      <w:proofErr w:type="gramStart"/>
      <w:r w:rsidRPr="00EF5013">
        <w:rPr>
          <w:b/>
          <w:bCs/>
        </w:rPr>
        <w:t>Date :</w:t>
      </w:r>
      <w:proofErr w:type="gramEnd"/>
      <w:r w:rsidRPr="00EF5013">
        <w:rPr>
          <w:b/>
          <w:bCs/>
        </w:rPr>
        <w:t xml:space="preserve"> 15</w:t>
      </w:r>
      <w:r w:rsidRPr="00EF5013">
        <w:rPr>
          <w:b/>
          <w:bCs/>
          <w:vertAlign w:val="superscript"/>
        </w:rPr>
        <w:t>th</w:t>
      </w:r>
      <w:r w:rsidRPr="00EF5013">
        <w:rPr>
          <w:b/>
          <w:bCs/>
        </w:rPr>
        <w:t xml:space="preserve"> Oct. 2017</w:t>
      </w:r>
      <w:r w:rsidRPr="00EF5013">
        <w:rPr>
          <w:b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7"/>
        <w:gridCol w:w="4359"/>
      </w:tblGrid>
      <w:tr w:rsidR="00161149" w14:paraId="34544D81" w14:textId="77777777" w:rsidTr="003B30AB">
        <w:tc>
          <w:tcPr>
            <w:tcW w:w="6588" w:type="dxa"/>
          </w:tcPr>
          <w:p w14:paraId="5CFB94D1" w14:textId="77777777" w:rsidR="00161149" w:rsidRDefault="00161149" w:rsidP="003B30AB">
            <w:pPr>
              <w:jc w:val="center"/>
            </w:pPr>
            <w:r w:rsidRPr="00EF5013">
              <w:rPr>
                <w:noProof/>
              </w:rPr>
              <w:lastRenderedPageBreak/>
              <w:drawing>
                <wp:inline distT="0" distB="0" distL="0" distR="0" wp14:anchorId="7189C823" wp14:editId="4DCFDDB3">
                  <wp:extent cx="3590925" cy="2019300"/>
                  <wp:effectExtent l="57150" t="38100" r="47625" b="19050"/>
                  <wp:docPr id="6" name="Picture 6" descr="D:\SDO  2017 - 2020\Wachan prerna din\20171013_0852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ntent Placeholder 2" descr="D:\SDO  2017 - 2020\Wachan prerna din\20171013_085213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4" cy="201929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8" w:type="dxa"/>
          </w:tcPr>
          <w:p w14:paraId="3A88FCBA" w14:textId="77777777" w:rsidR="00161149" w:rsidRDefault="00161149" w:rsidP="003B30AB">
            <w:pPr>
              <w:jc w:val="center"/>
            </w:pPr>
            <w:r w:rsidRPr="00EF5013">
              <w:rPr>
                <w:noProof/>
              </w:rPr>
              <w:drawing>
                <wp:inline distT="0" distB="0" distL="0" distR="0" wp14:anchorId="3A7906F3" wp14:editId="500C79D5">
                  <wp:extent cx="3343275" cy="1952625"/>
                  <wp:effectExtent l="57150" t="38100" r="47625" b="28575"/>
                  <wp:docPr id="7" name="Picture 7" descr="D:\SDO  2017 - 2020\Wachan prerna din\20171013_0837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D:\SDO  2017 - 2020\Wachan prerna din\20171013_083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9526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149" w14:paraId="37C9748D" w14:textId="77777777" w:rsidTr="003B30AB">
        <w:tc>
          <w:tcPr>
            <w:tcW w:w="6588" w:type="dxa"/>
          </w:tcPr>
          <w:p w14:paraId="212E10DA" w14:textId="77777777" w:rsidR="00161149" w:rsidRDefault="00161149" w:rsidP="003B30AB">
            <w:pPr>
              <w:jc w:val="center"/>
            </w:pPr>
            <w:r w:rsidRPr="00EF5013">
              <w:rPr>
                <w:noProof/>
              </w:rPr>
              <w:drawing>
                <wp:inline distT="0" distB="0" distL="0" distR="0" wp14:anchorId="09AACD41" wp14:editId="7890E72A">
                  <wp:extent cx="3552825" cy="1838325"/>
                  <wp:effectExtent l="57150" t="38100" r="47625" b="28575"/>
                  <wp:docPr id="8" name="Picture 8" descr="D:\SDO  2017 - 2020\Wachan prerna din\20171013_0912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D:\SDO  2017 - 2020\Wachan prerna din\20171013_091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18383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8" w:type="dxa"/>
          </w:tcPr>
          <w:p w14:paraId="7F493D81" w14:textId="77777777" w:rsidR="00161149" w:rsidRDefault="00161149" w:rsidP="003B30AB">
            <w:pPr>
              <w:jc w:val="center"/>
            </w:pPr>
            <w:r w:rsidRPr="00EF5013">
              <w:rPr>
                <w:noProof/>
              </w:rPr>
              <w:drawing>
                <wp:inline distT="0" distB="0" distL="0" distR="0" wp14:anchorId="6A012B12" wp14:editId="49DE3245">
                  <wp:extent cx="3181350" cy="1838325"/>
                  <wp:effectExtent l="57150" t="38100" r="38100" b="28575"/>
                  <wp:docPr id="9" name="Picture 9" descr="D:\SDO  2017 - 2020\Wachan prerna din\20171013_0950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D:\SDO  2017 - 2020\Wachan prerna din\20171013_095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8383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891446" w14:textId="77777777" w:rsidR="00161149" w:rsidRDefault="00161149" w:rsidP="00161149">
      <w:pPr>
        <w:jc w:val="center"/>
      </w:pPr>
    </w:p>
    <w:p w14:paraId="566239B7" w14:textId="77777777" w:rsidR="00161149" w:rsidRDefault="00161149" w:rsidP="00161149">
      <w:pPr>
        <w:jc w:val="center"/>
      </w:pPr>
    </w:p>
    <w:p w14:paraId="114CF5A1" w14:textId="77777777" w:rsidR="00161149" w:rsidRDefault="00161149" w:rsidP="00161149">
      <w:pPr>
        <w:jc w:val="center"/>
        <w:rPr>
          <w:b/>
          <w:bCs/>
        </w:rPr>
      </w:pPr>
      <w:r w:rsidRPr="00E40E2A">
        <w:rPr>
          <w:b/>
          <w:bCs/>
        </w:rPr>
        <w:t>Various Activities Conducted in College</w:t>
      </w:r>
      <w:r w:rsidRPr="00E40E2A">
        <w:rPr>
          <w:b/>
          <w:bCs/>
        </w:rPr>
        <w:br/>
        <w:t xml:space="preserve">  Day’s Celebrated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55"/>
        <w:gridCol w:w="4461"/>
      </w:tblGrid>
      <w:tr w:rsidR="00161149" w14:paraId="0F90FB08" w14:textId="77777777" w:rsidTr="003B30AB">
        <w:tc>
          <w:tcPr>
            <w:tcW w:w="6588" w:type="dxa"/>
          </w:tcPr>
          <w:p w14:paraId="5077D44A" w14:textId="77777777" w:rsidR="00161149" w:rsidRDefault="00161149" w:rsidP="003B30AB">
            <w:pPr>
              <w:jc w:val="center"/>
            </w:pPr>
            <w:r>
              <w:t>Students Making Plastic Free Campus</w:t>
            </w:r>
          </w:p>
          <w:p w14:paraId="2017FA92" w14:textId="77777777" w:rsidR="00161149" w:rsidRDefault="00161149" w:rsidP="003B30AB">
            <w:pPr>
              <w:jc w:val="center"/>
            </w:pPr>
            <w:r w:rsidRPr="00E40E2A">
              <w:rPr>
                <w:noProof/>
              </w:rPr>
              <w:lastRenderedPageBreak/>
              <w:drawing>
                <wp:inline distT="0" distB="0" distL="0" distR="0" wp14:anchorId="6C3B6E03" wp14:editId="3EF846FA">
                  <wp:extent cx="3400425" cy="2933700"/>
                  <wp:effectExtent l="57150" t="38100" r="47625" b="19050"/>
                  <wp:docPr id="10" name="Picture 10" descr="D:\SDO  2017 - 2020\gandhiji\20181003_1216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D:\SDO  2017 - 2020\gandhiji\20181003_121648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/>
                          <a:srcRect l="6734" b="17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9337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8" w:type="dxa"/>
          </w:tcPr>
          <w:p w14:paraId="52F464CA" w14:textId="77777777" w:rsidR="00161149" w:rsidRPr="00E40E2A" w:rsidRDefault="00161149" w:rsidP="003B30AB">
            <w:pPr>
              <w:jc w:val="center"/>
            </w:pPr>
            <w:r w:rsidRPr="00E40E2A">
              <w:lastRenderedPageBreak/>
              <w:t>Tree Plantation by teaching Staff and Students of College</w:t>
            </w:r>
          </w:p>
          <w:p w14:paraId="04CB8A9A" w14:textId="77777777" w:rsidR="00161149" w:rsidRDefault="00161149" w:rsidP="003B30AB">
            <w:pPr>
              <w:jc w:val="center"/>
            </w:pPr>
            <w:r w:rsidRPr="00E40E2A">
              <w:rPr>
                <w:noProof/>
              </w:rPr>
              <w:lastRenderedPageBreak/>
              <w:drawing>
                <wp:inline distT="0" distB="0" distL="0" distR="0" wp14:anchorId="55C7AF39" wp14:editId="689A05B5">
                  <wp:extent cx="3333750" cy="2933700"/>
                  <wp:effectExtent l="57150" t="38100" r="38100" b="19050"/>
                  <wp:docPr id="11" name="Picture 11" descr="F:\Whats app images april 2020\IMG-20190605-WA00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F:\Whats app images april 2020\IMG-20190605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2500" r="6250" b="3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9337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149" w14:paraId="556FCA5C" w14:textId="77777777" w:rsidTr="003B30AB">
        <w:tc>
          <w:tcPr>
            <w:tcW w:w="6588" w:type="dxa"/>
          </w:tcPr>
          <w:p w14:paraId="47FB2784" w14:textId="77777777" w:rsidR="00161149" w:rsidRDefault="00161149" w:rsidP="003B30AB">
            <w:pPr>
              <w:jc w:val="center"/>
            </w:pPr>
          </w:p>
        </w:tc>
        <w:tc>
          <w:tcPr>
            <w:tcW w:w="6588" w:type="dxa"/>
          </w:tcPr>
          <w:p w14:paraId="0927C2FB" w14:textId="77777777" w:rsidR="00161149" w:rsidRDefault="00161149" w:rsidP="003B30AB">
            <w:pPr>
              <w:jc w:val="center"/>
            </w:pPr>
          </w:p>
        </w:tc>
      </w:tr>
    </w:tbl>
    <w:p w14:paraId="3CB30796" w14:textId="77777777" w:rsidR="00161149" w:rsidRDefault="00161149" w:rsidP="00161149">
      <w:pPr>
        <w:jc w:val="center"/>
      </w:pPr>
    </w:p>
    <w:p w14:paraId="3B36C901" w14:textId="77777777" w:rsidR="00161149" w:rsidRDefault="00161149" w:rsidP="00161149">
      <w:pPr>
        <w:jc w:val="center"/>
      </w:pPr>
    </w:p>
    <w:p w14:paraId="3FC9F817" w14:textId="77777777" w:rsidR="00161149" w:rsidRDefault="00161149" w:rsidP="00161149">
      <w:pPr>
        <w:jc w:val="center"/>
      </w:pPr>
    </w:p>
    <w:p w14:paraId="423F6432" w14:textId="77777777" w:rsidR="00161149" w:rsidRDefault="00161149" w:rsidP="00161149">
      <w:pPr>
        <w:jc w:val="center"/>
      </w:pPr>
    </w:p>
    <w:p w14:paraId="14F3A3D7" w14:textId="77777777" w:rsidR="00161149" w:rsidRDefault="00161149" w:rsidP="00161149">
      <w:pPr>
        <w:jc w:val="center"/>
      </w:pPr>
    </w:p>
    <w:p w14:paraId="61E12221" w14:textId="77777777" w:rsidR="00161149" w:rsidRDefault="00161149" w:rsidP="00161149">
      <w:pPr>
        <w:jc w:val="center"/>
      </w:pPr>
    </w:p>
    <w:p w14:paraId="14E74094" w14:textId="77777777" w:rsidR="00161149" w:rsidRPr="00762299" w:rsidRDefault="00161149" w:rsidP="00161149">
      <w:pPr>
        <w:jc w:val="center"/>
      </w:pPr>
      <w:r w:rsidRPr="00E40E2A">
        <w:rPr>
          <w:b/>
          <w:bCs/>
        </w:rPr>
        <w:t xml:space="preserve">College Staff Participating in Yoga Day on college </w:t>
      </w:r>
      <w:proofErr w:type="gramStart"/>
      <w:r w:rsidRPr="00E40E2A">
        <w:rPr>
          <w:b/>
          <w:bCs/>
        </w:rPr>
        <w:t>ground :</w:t>
      </w:r>
      <w:proofErr w:type="gramEnd"/>
      <w:r w:rsidRPr="00E40E2A">
        <w:rPr>
          <w:b/>
          <w:bCs/>
        </w:rPr>
        <w:t xml:space="preserve"> Date 21</w:t>
      </w:r>
      <w:r w:rsidRPr="00E40E2A">
        <w:rPr>
          <w:b/>
          <w:bCs/>
          <w:vertAlign w:val="superscript"/>
        </w:rPr>
        <w:t>st</w:t>
      </w:r>
      <w:r w:rsidRPr="00E40E2A">
        <w:rPr>
          <w:b/>
          <w:bCs/>
        </w:rPr>
        <w:t xml:space="preserve"> June 2018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2"/>
        <w:gridCol w:w="4114"/>
      </w:tblGrid>
      <w:tr w:rsidR="00161149" w14:paraId="0B667122" w14:textId="77777777" w:rsidTr="003B30AB">
        <w:tc>
          <w:tcPr>
            <w:tcW w:w="6588" w:type="dxa"/>
          </w:tcPr>
          <w:p w14:paraId="06A53986" w14:textId="77777777" w:rsidR="00161149" w:rsidRDefault="00161149" w:rsidP="003B30AB">
            <w:pPr>
              <w:jc w:val="center"/>
            </w:pPr>
            <w:r w:rsidRPr="00E40E2A">
              <w:rPr>
                <w:noProof/>
              </w:rPr>
              <w:lastRenderedPageBreak/>
              <w:drawing>
                <wp:inline distT="0" distB="0" distL="0" distR="0" wp14:anchorId="77D9CF16" wp14:editId="79EA7321">
                  <wp:extent cx="3867150" cy="2943225"/>
                  <wp:effectExtent l="57150" t="38100" r="38100" b="28575"/>
                  <wp:docPr id="12" name="Picture 12" descr="D:\SDO  2017 - 2020\SDO Program allphoto\20190621_0802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D:\SDO  2017 - 2020\SDO Program allphoto\20190621_080248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9432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8" w:type="dxa"/>
          </w:tcPr>
          <w:p w14:paraId="0B9C6F4C" w14:textId="77777777" w:rsidR="00161149" w:rsidRDefault="00161149" w:rsidP="003B30AB">
            <w:pPr>
              <w:jc w:val="center"/>
            </w:pPr>
            <w:r w:rsidRPr="00E40E2A">
              <w:rPr>
                <w:noProof/>
              </w:rPr>
              <w:drawing>
                <wp:inline distT="0" distB="0" distL="0" distR="0" wp14:anchorId="324FA7CF" wp14:editId="34E57C8D">
                  <wp:extent cx="3190875" cy="2895600"/>
                  <wp:effectExtent l="57150" t="38100" r="47625" b="19050"/>
                  <wp:docPr id="13" name="Picture 13" descr="D:\SDO  2017 - 2020\SDO Program allphoto\20190621_0805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D:\SDO  2017 - 2020\SDO Program allphoto\20190621_080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895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4C5B50" w14:textId="77777777" w:rsidR="00161149" w:rsidRDefault="00161149" w:rsidP="00161149">
      <w:pPr>
        <w:jc w:val="center"/>
        <w:rPr>
          <w:b/>
          <w:bCs/>
        </w:rPr>
      </w:pPr>
    </w:p>
    <w:p w14:paraId="0857E994" w14:textId="77777777" w:rsidR="00161149" w:rsidRPr="000C5B3E" w:rsidRDefault="00161149" w:rsidP="00161149">
      <w:pPr>
        <w:jc w:val="center"/>
      </w:pPr>
      <w:r w:rsidRPr="000C5B3E">
        <w:rPr>
          <w:b/>
          <w:bCs/>
        </w:rPr>
        <w:t xml:space="preserve">Voter Day </w:t>
      </w:r>
    </w:p>
    <w:p w14:paraId="2FA87A41" w14:textId="77777777" w:rsidR="00161149" w:rsidRPr="000C5B3E" w:rsidRDefault="00161149" w:rsidP="00161149">
      <w:pPr>
        <w:jc w:val="center"/>
      </w:pPr>
      <w:proofErr w:type="gramStart"/>
      <w:r w:rsidRPr="000C5B3E">
        <w:rPr>
          <w:b/>
          <w:bCs/>
        </w:rPr>
        <w:t>Date :</w:t>
      </w:r>
      <w:proofErr w:type="gramEnd"/>
      <w:r w:rsidRPr="000C5B3E">
        <w:rPr>
          <w:b/>
          <w:bCs/>
        </w:rPr>
        <w:t xml:space="preserve"> 15</w:t>
      </w:r>
      <w:r w:rsidRPr="000C5B3E">
        <w:rPr>
          <w:b/>
          <w:bCs/>
          <w:vertAlign w:val="superscript"/>
        </w:rPr>
        <w:t>th</w:t>
      </w:r>
      <w:r w:rsidRPr="000C5B3E">
        <w:rPr>
          <w:b/>
          <w:bCs/>
        </w:rPr>
        <w:t xml:space="preserve"> March 2019</w:t>
      </w:r>
    </w:p>
    <w:p w14:paraId="6D66DEE3" w14:textId="77777777" w:rsidR="00161149" w:rsidRDefault="00161149" w:rsidP="00161149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60"/>
        <w:gridCol w:w="4456"/>
      </w:tblGrid>
      <w:tr w:rsidR="00161149" w14:paraId="6E051629" w14:textId="77777777" w:rsidTr="003B30AB">
        <w:tc>
          <w:tcPr>
            <w:tcW w:w="6588" w:type="dxa"/>
          </w:tcPr>
          <w:p w14:paraId="1E818B0D" w14:textId="77777777" w:rsidR="00161149" w:rsidRPr="000C5B3E" w:rsidRDefault="00161149" w:rsidP="003B30AB">
            <w:pPr>
              <w:jc w:val="center"/>
            </w:pPr>
            <w:r w:rsidRPr="000C5B3E">
              <w:rPr>
                <w:b/>
                <w:bCs/>
              </w:rPr>
              <w:t xml:space="preserve">Principal Dr. Bhaskar Shelke and Government Authorities Addressing Students </w:t>
            </w:r>
          </w:p>
          <w:p w14:paraId="6AC02A71" w14:textId="77777777" w:rsidR="00161149" w:rsidRDefault="00161149" w:rsidP="003B30AB">
            <w:pPr>
              <w:jc w:val="center"/>
            </w:pPr>
            <w:r w:rsidRPr="000C5B3E">
              <w:rPr>
                <w:noProof/>
              </w:rPr>
              <w:drawing>
                <wp:inline distT="0" distB="0" distL="0" distR="0" wp14:anchorId="62E80A95" wp14:editId="7AEADC67">
                  <wp:extent cx="3067050" cy="2324100"/>
                  <wp:effectExtent l="57150" t="38100" r="38100" b="19050"/>
                  <wp:docPr id="14" name="Picture 14" descr="D:\SDO  2017 - 2020\Matadar Divas 2021\20210125_1105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" descr="D:\SDO  2017 - 2020\Matadar Divas 2021\20210125_110555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49" cy="232409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9291E25" w14:textId="77777777" w:rsidR="00161149" w:rsidRPr="000C5B3E" w:rsidRDefault="00161149" w:rsidP="003B30AB">
            <w:pPr>
              <w:jc w:val="center"/>
            </w:pPr>
            <w:r w:rsidRPr="000C5B3E">
              <w:rPr>
                <w:b/>
                <w:bCs/>
              </w:rPr>
              <w:t xml:space="preserve">College Students Drawing </w:t>
            </w:r>
          </w:p>
          <w:p w14:paraId="69765D43" w14:textId="77777777" w:rsidR="00161149" w:rsidRPr="000C5B3E" w:rsidRDefault="00161149" w:rsidP="003B30AB">
            <w:pPr>
              <w:jc w:val="center"/>
            </w:pPr>
            <w:proofErr w:type="spellStart"/>
            <w:r w:rsidRPr="000C5B3E">
              <w:rPr>
                <w:b/>
                <w:bCs/>
              </w:rPr>
              <w:t>Rangoil</w:t>
            </w:r>
            <w:proofErr w:type="spellEnd"/>
            <w:r w:rsidRPr="000C5B3E">
              <w:rPr>
                <w:b/>
                <w:bCs/>
              </w:rPr>
              <w:t xml:space="preserve"> </w:t>
            </w:r>
            <w:proofErr w:type="gramStart"/>
            <w:r w:rsidRPr="000C5B3E">
              <w:rPr>
                <w:b/>
                <w:bCs/>
              </w:rPr>
              <w:t xml:space="preserve">regarding </w:t>
            </w:r>
            <w:r>
              <w:t xml:space="preserve"> </w:t>
            </w:r>
            <w:proofErr w:type="spellStart"/>
            <w:r w:rsidRPr="000C5B3E">
              <w:rPr>
                <w:b/>
                <w:bCs/>
              </w:rPr>
              <w:t>awarness</w:t>
            </w:r>
            <w:proofErr w:type="spellEnd"/>
            <w:proofErr w:type="gramEnd"/>
            <w:r w:rsidRPr="000C5B3E">
              <w:rPr>
                <w:b/>
                <w:bCs/>
              </w:rPr>
              <w:t xml:space="preserve"> of Voters day </w:t>
            </w:r>
          </w:p>
          <w:p w14:paraId="7CE4BBC9" w14:textId="77777777" w:rsidR="00161149" w:rsidRDefault="00161149" w:rsidP="003B30AB">
            <w:pPr>
              <w:jc w:val="center"/>
            </w:pPr>
            <w:r w:rsidRPr="000C5B3E">
              <w:rPr>
                <w:noProof/>
              </w:rPr>
              <w:drawing>
                <wp:inline distT="0" distB="0" distL="0" distR="0" wp14:anchorId="1F16594D" wp14:editId="376C9872">
                  <wp:extent cx="2981325" cy="2514600"/>
                  <wp:effectExtent l="57150" t="38100" r="47625" b="19050"/>
                  <wp:docPr id="15" name="Picture 15" descr="F:\mix photo vidharti mandal Apr. 2020\20200124_1208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3" descr="F:\mix photo vidharti mandal Apr. 2020\20200124_120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514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A239EA" w14:textId="77777777" w:rsidR="00161149" w:rsidRDefault="00161149" w:rsidP="00161149"/>
    <w:sectPr w:rsidR="001611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149"/>
    <w:rsid w:val="00161149"/>
    <w:rsid w:val="00474CCC"/>
    <w:rsid w:val="00735019"/>
    <w:rsid w:val="0091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2B73A"/>
  <w15:chartTrackingRefBased/>
  <w15:docId w15:val="{B7774CB8-6523-4EC1-B0F2-E00FD6D75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149"/>
    <w:pPr>
      <w:spacing w:after="200" w:line="276" w:lineRule="auto"/>
    </w:pPr>
    <w:rPr>
      <w:rFonts w:eastAsiaTheme="minorEastAsia"/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1149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7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135</Words>
  <Characters>774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Ashu Pathan</dc:creator>
  <cp:keywords/>
  <dc:description/>
  <cp:lastModifiedBy>Ashu Pathan</cp:lastModifiedBy>
  <cp:revision>1</cp:revision>
  <dcterms:created xsi:type="dcterms:W3CDTF">2024-02-07T16:51:00Z</dcterms:created>
  <dcterms:modified xsi:type="dcterms:W3CDTF">2024-02-07T16:53:00Z</dcterms:modified>
</cp:coreProperties>
</file>